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F9D2" w14:textId="35DE69D2" w:rsidR="00C9369B" w:rsidRPr="00C9369B" w:rsidRDefault="00C9369B" w:rsidP="005C54D5">
      <w:pPr>
        <w:rPr>
          <w:bCs/>
          <w:sz w:val="20"/>
          <w:szCs w:val="20"/>
        </w:rPr>
      </w:pPr>
      <w:r w:rsidRPr="00C9369B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         </w:t>
      </w:r>
      <w:r w:rsidR="001262D8">
        <w:rPr>
          <w:b/>
          <w:sz w:val="24"/>
          <w:szCs w:val="24"/>
        </w:rPr>
        <w:t xml:space="preserve">                </w:t>
      </w:r>
    </w:p>
    <w:p w14:paraId="5DB93B7E" w14:textId="77777777" w:rsidR="00C9369B" w:rsidRDefault="00C9369B" w:rsidP="00C9369B">
      <w:pPr>
        <w:rPr>
          <w:b/>
          <w:sz w:val="40"/>
          <w:szCs w:val="40"/>
        </w:rPr>
      </w:pPr>
    </w:p>
    <w:p w14:paraId="0B794C06" w14:textId="77777777" w:rsidR="00C9369B" w:rsidRDefault="00C9369B" w:rsidP="00C9369B">
      <w:pPr>
        <w:rPr>
          <w:b/>
          <w:sz w:val="40"/>
          <w:szCs w:val="40"/>
        </w:rPr>
      </w:pPr>
    </w:p>
    <w:p w14:paraId="60CD5AFF" w14:textId="262C45AA" w:rsidR="00C9369B" w:rsidRDefault="00C9369B" w:rsidP="00C9369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REGISTRACE DÍTĚTE V JESLÍCH ORLICKÁ </w:t>
      </w:r>
    </w:p>
    <w:p w14:paraId="4128C326" w14:textId="77777777" w:rsidR="00C9369B" w:rsidRDefault="00C9369B" w:rsidP="00C9369B">
      <w:pPr>
        <w:rPr>
          <w:sz w:val="24"/>
          <w:szCs w:val="24"/>
        </w:rPr>
      </w:pPr>
    </w:p>
    <w:p w14:paraId="53D372D4" w14:textId="77777777" w:rsidR="00C9369B" w:rsidRDefault="00C9369B" w:rsidP="00C936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843"/>
      </w:tblGrid>
      <w:tr w:rsidR="00C9369B" w14:paraId="5370D1FA" w14:textId="77777777" w:rsidTr="00C936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9AD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Jméno a příjmení dítěte:</w:t>
            </w:r>
          </w:p>
          <w:p w14:paraId="142529D0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BCB1" w14:textId="77777777" w:rsidR="00C9369B" w:rsidRDefault="00C9369B">
            <w:pPr>
              <w:rPr>
                <w:sz w:val="24"/>
                <w:szCs w:val="24"/>
              </w:rPr>
            </w:pPr>
          </w:p>
        </w:tc>
      </w:tr>
      <w:tr w:rsidR="00C9369B" w14:paraId="1E5C2D6F" w14:textId="77777777" w:rsidTr="00C936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171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 dítěte:</w:t>
            </w:r>
          </w:p>
          <w:p w14:paraId="34252BED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EB4" w14:textId="77777777" w:rsidR="00C9369B" w:rsidRDefault="00C9369B">
            <w:pPr>
              <w:rPr>
                <w:sz w:val="24"/>
                <w:szCs w:val="24"/>
              </w:rPr>
            </w:pPr>
          </w:p>
        </w:tc>
      </w:tr>
      <w:tr w:rsidR="00C9369B" w14:paraId="137A1E57" w14:textId="77777777" w:rsidTr="00C936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BE16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bydliště dítěte:</w:t>
            </w:r>
          </w:p>
          <w:p w14:paraId="485425C3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</w:p>
          <w:p w14:paraId="5F398686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B6F8" w14:textId="77777777" w:rsidR="00C9369B" w:rsidRDefault="00C9369B">
            <w:pPr>
              <w:rPr>
                <w:sz w:val="24"/>
                <w:szCs w:val="24"/>
              </w:rPr>
            </w:pPr>
          </w:p>
        </w:tc>
      </w:tr>
      <w:tr w:rsidR="00C9369B" w14:paraId="09E8CA1C" w14:textId="77777777" w:rsidTr="00C936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A5B4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adresa: </w:t>
            </w:r>
          </w:p>
          <w:p w14:paraId="1AE3C9C7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(pokud je odlišná)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389" w14:textId="77777777" w:rsidR="00C9369B" w:rsidRDefault="00C9369B">
            <w:pPr>
              <w:rPr>
                <w:sz w:val="24"/>
                <w:szCs w:val="24"/>
              </w:rPr>
            </w:pPr>
          </w:p>
        </w:tc>
      </w:tr>
      <w:tr w:rsidR="00C9369B" w14:paraId="6627AD6F" w14:textId="77777777" w:rsidTr="00C936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57C2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a příjmení zákon. </w:t>
            </w:r>
          </w:p>
          <w:p w14:paraId="4F99812C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zástupce dítěte (žadatel):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AB4" w14:textId="77777777" w:rsidR="00C9369B" w:rsidRDefault="00C9369B">
            <w:pPr>
              <w:rPr>
                <w:sz w:val="24"/>
                <w:szCs w:val="24"/>
              </w:rPr>
            </w:pPr>
          </w:p>
        </w:tc>
      </w:tr>
      <w:tr w:rsidR="00C9369B" w14:paraId="1C32827E" w14:textId="77777777" w:rsidTr="00C9369B">
        <w:trPr>
          <w:trHeight w:val="3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778F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 žadatele: </w:t>
            </w:r>
          </w:p>
          <w:p w14:paraId="6D386291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8AB" w14:textId="77777777" w:rsidR="00C9369B" w:rsidRDefault="00C9369B">
            <w:pPr>
              <w:rPr>
                <w:sz w:val="24"/>
                <w:szCs w:val="24"/>
              </w:rPr>
            </w:pPr>
          </w:p>
        </w:tc>
      </w:tr>
      <w:tr w:rsidR="00C9369B" w14:paraId="6EB32B8E" w14:textId="77777777" w:rsidTr="00C9369B">
        <w:trPr>
          <w:trHeight w:val="5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E25B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e- mail</w:t>
            </w:r>
            <w:proofErr w:type="gramEnd"/>
            <w:r>
              <w:rPr>
                <w:b/>
                <w:sz w:val="20"/>
                <w:szCs w:val="20"/>
              </w:rPr>
              <w:t xml:space="preserve"> žadatele:</w:t>
            </w:r>
          </w:p>
          <w:p w14:paraId="142C9AF2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03F" w14:textId="77777777" w:rsidR="00C9369B" w:rsidRDefault="00C9369B">
            <w:pPr>
              <w:rPr>
                <w:sz w:val="24"/>
                <w:szCs w:val="24"/>
              </w:rPr>
            </w:pPr>
          </w:p>
        </w:tc>
      </w:tr>
      <w:tr w:rsidR="00C9369B" w14:paraId="5F3400D4" w14:textId="77777777" w:rsidTr="00C936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C90A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Termín požadovaného </w:t>
            </w:r>
          </w:p>
          <w:p w14:paraId="4F1F788C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umístění (den, měsíc, rok):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CA1" w14:textId="77777777" w:rsidR="00C9369B" w:rsidRDefault="00C9369B">
            <w:pPr>
              <w:rPr>
                <w:sz w:val="24"/>
                <w:szCs w:val="24"/>
              </w:rPr>
            </w:pPr>
          </w:p>
        </w:tc>
      </w:tr>
      <w:tr w:rsidR="00C9369B" w14:paraId="45D4B3AB" w14:textId="77777777" w:rsidTr="00C9369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A286" w14:textId="77777777" w:rsidR="00C9369B" w:rsidRDefault="00C9369B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 umístění:  </w:t>
            </w:r>
          </w:p>
          <w:p w14:paraId="3E37E2E5" w14:textId="77777777" w:rsidR="00C9369B" w:rsidRDefault="00C9369B">
            <w:pPr>
              <w:jc w:val="left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Nehodící se škrtněte 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3A78" w14:textId="77777777" w:rsidR="00C9369B" w:rsidRDefault="00C93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TRVALE</w:t>
            </w:r>
          </w:p>
          <w:p w14:paraId="33B7C7D0" w14:textId="77777777" w:rsidR="00C9369B" w:rsidRDefault="00C9369B">
            <w:pPr>
              <w:rPr>
                <w:sz w:val="24"/>
                <w:szCs w:val="24"/>
              </w:rPr>
            </w:pPr>
          </w:p>
          <w:p w14:paraId="2C795593" w14:textId="77777777" w:rsidR="00C9369B" w:rsidRDefault="00C93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92 HODIN V MĚSÍCI </w:t>
            </w:r>
          </w:p>
        </w:tc>
      </w:tr>
    </w:tbl>
    <w:p w14:paraId="0BFD7F5A" w14:textId="77777777" w:rsidR="00C9369B" w:rsidRDefault="00C9369B" w:rsidP="00C9369B">
      <w:pPr>
        <w:rPr>
          <w:rFonts w:ascii="Times New Roman" w:hAnsi="Times New Roman" w:cs="Times New Roman"/>
        </w:rPr>
      </w:pPr>
    </w:p>
    <w:p w14:paraId="3B57F30C" w14:textId="77777777" w:rsidR="00C9369B" w:rsidRDefault="00C9369B"/>
    <w:sectPr w:rsidR="00C936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D52EC" w14:textId="77777777" w:rsidR="005E31B1" w:rsidRDefault="005E31B1" w:rsidP="00B90097">
      <w:pPr>
        <w:spacing w:before="0"/>
      </w:pPr>
      <w:r>
        <w:separator/>
      </w:r>
    </w:p>
  </w:endnote>
  <w:endnote w:type="continuationSeparator" w:id="0">
    <w:p w14:paraId="52B4958F" w14:textId="77777777" w:rsidR="005E31B1" w:rsidRDefault="005E31B1" w:rsidP="00B9009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B82CA" w14:textId="3A609270" w:rsidR="008D6F97" w:rsidRDefault="008D6F97" w:rsidP="00424307">
    <w:pPr>
      <w:pStyle w:val="Zpat"/>
      <w:jc w:val="center"/>
    </w:pPr>
    <w:r>
      <w:t>Jesle Orlická (Švendova 1129/2, 500 03 Hradec Králové)</w:t>
    </w:r>
  </w:p>
  <w:p w14:paraId="05655CAC" w14:textId="77777777" w:rsidR="008D6F97" w:rsidRDefault="008D6F97" w:rsidP="00424307">
    <w:pPr>
      <w:pStyle w:val="Zpat"/>
      <w:jc w:val="center"/>
    </w:pPr>
    <w:r>
      <w:t>e-mail: jesle.orlicka@seznam.cz</w:t>
    </w:r>
  </w:p>
  <w:p w14:paraId="1CA0EB6F" w14:textId="14EAC2DD" w:rsidR="008D6F97" w:rsidRDefault="008D6F97" w:rsidP="00424307">
    <w:pPr>
      <w:pStyle w:val="Zpat"/>
      <w:jc w:val="center"/>
    </w:pPr>
    <w:r>
      <w:t>tel.: 725 575 379</w:t>
    </w:r>
  </w:p>
  <w:p w14:paraId="6474B699" w14:textId="77777777" w:rsidR="008D6F97" w:rsidRDefault="008D6F97" w:rsidP="00424307">
    <w:pPr>
      <w:pStyle w:val="Zpat"/>
      <w:jc w:val="center"/>
    </w:pPr>
    <w:r>
      <w:t>www.ctyrlistek.net</w:t>
    </w:r>
  </w:p>
  <w:p w14:paraId="5E7E731C" w14:textId="6F9175C9" w:rsidR="003B7341" w:rsidRDefault="003B7341">
    <w:pPr>
      <w:pStyle w:val="Zpat"/>
    </w:pPr>
  </w:p>
  <w:p w14:paraId="39E698C4" w14:textId="77777777" w:rsidR="003B7341" w:rsidRDefault="003B73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2965" w14:textId="77777777" w:rsidR="005E31B1" w:rsidRDefault="005E31B1" w:rsidP="00B90097">
      <w:pPr>
        <w:spacing w:before="0"/>
      </w:pPr>
      <w:r>
        <w:separator/>
      </w:r>
    </w:p>
  </w:footnote>
  <w:footnote w:type="continuationSeparator" w:id="0">
    <w:p w14:paraId="232F77BA" w14:textId="77777777" w:rsidR="005E31B1" w:rsidRDefault="005E31B1" w:rsidP="00B9009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4329F" w14:textId="18D336A2" w:rsidR="006C4004" w:rsidRDefault="003B7341" w:rsidP="006C400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0B7DF8" wp14:editId="5EB579B7">
          <wp:simplePos x="0" y="0"/>
          <wp:positionH relativeFrom="column">
            <wp:posOffset>66675</wp:posOffset>
          </wp:positionH>
          <wp:positionV relativeFrom="paragraph">
            <wp:posOffset>6350</wp:posOffset>
          </wp:positionV>
          <wp:extent cx="514350" cy="685800"/>
          <wp:effectExtent l="0" t="0" r="0" b="0"/>
          <wp:wrapNone/>
          <wp:docPr id="3" name="obrázek 3" descr="Emoji čtyřlístek omalovánka | Omalovánky k Vytisknutí Zd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oji čtyřlístek omalovánka | Omalovánky k Vytisknutí Zd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06CC11" w14:textId="77777777" w:rsidR="006C4004" w:rsidRDefault="006C4004" w:rsidP="006C4004">
    <w:pPr>
      <w:pStyle w:val="Zhlav"/>
      <w:jc w:val="center"/>
    </w:pPr>
  </w:p>
  <w:p w14:paraId="7BCF5488" w14:textId="0A772BAD" w:rsidR="006C4004" w:rsidRDefault="006C4004" w:rsidP="006C4004">
    <w:pPr>
      <w:pStyle w:val="Zhlav"/>
      <w:jc w:val="center"/>
    </w:pPr>
    <w:r>
      <w:t>JESLE ORLICKÁ</w:t>
    </w:r>
  </w:p>
  <w:p w14:paraId="5BEAD3A0" w14:textId="77777777" w:rsidR="006C4004" w:rsidRDefault="006C4004" w:rsidP="006C4004">
    <w:pPr>
      <w:pStyle w:val="Zhlav"/>
      <w:jc w:val="center"/>
    </w:pPr>
    <w:r>
      <w:t>MATEŘSKÁ ŠKOLA ČTYŘLÍSTEK, HRADEC KRÁLOVÉ, ŠVENDOVA 1127</w:t>
    </w:r>
  </w:p>
  <w:p w14:paraId="1BE2F1B2" w14:textId="77777777" w:rsidR="00B90097" w:rsidRDefault="00B900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9B"/>
    <w:rsid w:val="00002F2C"/>
    <w:rsid w:val="001262D8"/>
    <w:rsid w:val="00174943"/>
    <w:rsid w:val="002878AB"/>
    <w:rsid w:val="003B7341"/>
    <w:rsid w:val="00424307"/>
    <w:rsid w:val="004A21AD"/>
    <w:rsid w:val="005C54D5"/>
    <w:rsid w:val="005E31B1"/>
    <w:rsid w:val="006A768A"/>
    <w:rsid w:val="006C4004"/>
    <w:rsid w:val="008D6F97"/>
    <w:rsid w:val="00A66B5D"/>
    <w:rsid w:val="00B90097"/>
    <w:rsid w:val="00C9369B"/>
    <w:rsid w:val="00F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5AE3"/>
  <w15:chartTrackingRefBased/>
  <w15:docId w15:val="{38AB9AB7-D825-4E13-8104-02A445F8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369B"/>
    <w:pPr>
      <w:spacing w:before="120" w:after="0" w:line="240" w:lineRule="auto"/>
      <w:ind w:left="284" w:hanging="278"/>
      <w:jc w:val="both"/>
    </w:pPr>
    <w:rPr>
      <w:rFonts w:ascii="Arial" w:eastAsia="Calibri" w:hAnsi="Arial" w:cs="Arial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9369B"/>
    <w:pPr>
      <w:keepNext/>
      <w:keepLines/>
      <w:spacing w:before="360" w:after="80" w:line="278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369B"/>
    <w:pPr>
      <w:keepNext/>
      <w:keepLines/>
      <w:spacing w:before="160" w:after="80" w:line="278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369B"/>
    <w:pPr>
      <w:keepNext/>
      <w:keepLines/>
      <w:spacing w:before="160" w:after="80" w:line="278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369B"/>
    <w:pPr>
      <w:keepNext/>
      <w:keepLines/>
      <w:spacing w:before="80" w:after="40" w:line="278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369B"/>
    <w:pPr>
      <w:keepNext/>
      <w:keepLines/>
      <w:spacing w:before="80" w:after="40" w:line="278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369B"/>
    <w:pPr>
      <w:keepNext/>
      <w:keepLines/>
      <w:spacing w:before="40" w:line="278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369B"/>
    <w:pPr>
      <w:keepNext/>
      <w:keepLines/>
      <w:spacing w:before="40" w:line="278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369B"/>
    <w:pPr>
      <w:keepNext/>
      <w:keepLines/>
      <w:spacing w:before="0" w:line="278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369B"/>
    <w:pPr>
      <w:keepNext/>
      <w:keepLines/>
      <w:spacing w:before="0" w:line="278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3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3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36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36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36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36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36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36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369B"/>
    <w:pPr>
      <w:spacing w:before="0" w:after="80"/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93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369B"/>
    <w:pPr>
      <w:numPr>
        <w:ilvl w:val="1"/>
      </w:numPr>
      <w:spacing w:before="0" w:after="160" w:line="278" w:lineRule="auto"/>
      <w:ind w:left="284" w:hanging="278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93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369B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936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369B"/>
    <w:pPr>
      <w:spacing w:before="0" w:after="160" w:line="278" w:lineRule="auto"/>
      <w:ind w:left="720" w:firstLine="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936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3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36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369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B90097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B90097"/>
    <w:rPr>
      <w:rFonts w:ascii="Arial" w:eastAsia="Calibri" w:hAnsi="Arial" w:cs="Arial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90097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B90097"/>
    <w:rPr>
      <w:rFonts w:ascii="Arial" w:eastAsia="Calibri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jesle</dc:creator>
  <cp:keywords/>
  <dc:description/>
  <cp:lastModifiedBy>jesle</cp:lastModifiedBy>
  <cp:revision>9</cp:revision>
  <dcterms:created xsi:type="dcterms:W3CDTF">2024-09-13T08:01:00Z</dcterms:created>
  <dcterms:modified xsi:type="dcterms:W3CDTF">2025-01-30T13:12:00Z</dcterms:modified>
</cp:coreProperties>
</file>